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7D83" w14:textId="77777777" w:rsidR="00000000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4B06C34F" w14:textId="77777777" w:rsidR="00000000" w:rsidRDefault="00000000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</w:p>
    <w:p w14:paraId="5D7F9ACB" w14:textId="77777777" w:rsidR="00017929" w:rsidRDefault="00017929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017929">
        <w:rPr>
          <w:rFonts w:eastAsia="方正小标宋简体" w:hint="eastAsia"/>
          <w:color w:val="000000"/>
          <w:sz w:val="44"/>
          <w:szCs w:val="44"/>
        </w:rPr>
        <w:t>深圳理工大学先行书院标志物设计大赛</w:t>
      </w:r>
    </w:p>
    <w:p w14:paraId="03624992" w14:textId="77777777" w:rsidR="00017929" w:rsidRPr="00017929" w:rsidRDefault="00017929" w:rsidP="00017929">
      <w:pPr>
        <w:spacing w:line="600" w:lineRule="exact"/>
        <w:jc w:val="center"/>
        <w:rPr>
          <w:rFonts w:eastAsia="方正小标宋简体" w:hint="eastAsia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报名表</w:t>
      </w:r>
    </w:p>
    <w:tbl>
      <w:tblPr>
        <w:tblpPr w:leftFromText="180" w:rightFromText="180" w:vertAnchor="text" w:horzAnchor="page" w:tblpX="1607" w:tblpY="605"/>
        <w:tblOverlap w:val="never"/>
        <w:tblW w:w="87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5"/>
        <w:gridCol w:w="1390"/>
        <w:gridCol w:w="2342"/>
        <w:gridCol w:w="1025"/>
        <w:gridCol w:w="2378"/>
      </w:tblGrid>
      <w:tr w:rsidR="00000000" w:rsidRPr="00017929" w14:paraId="12B2B246" w14:textId="77777777" w:rsidTr="00017929">
        <w:trPr>
          <w:trHeight w:val="500"/>
        </w:trPr>
        <w:tc>
          <w:tcPr>
            <w:tcW w:w="1565" w:type="dxa"/>
            <w:vAlign w:val="center"/>
          </w:tcPr>
          <w:p w14:paraId="6CAD2820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作品名称</w:t>
            </w:r>
          </w:p>
        </w:tc>
        <w:tc>
          <w:tcPr>
            <w:tcW w:w="7160" w:type="dxa"/>
            <w:gridSpan w:val="5"/>
            <w:vAlign w:val="center"/>
          </w:tcPr>
          <w:p w14:paraId="49E93568" w14:textId="77777777" w:rsidR="00000000" w:rsidRPr="00017929" w:rsidRDefault="00000000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00000" w:rsidRPr="00017929" w14:paraId="1D42CB3E" w14:textId="77777777" w:rsidTr="00017929">
        <w:trPr>
          <w:trHeight w:val="592"/>
        </w:trPr>
        <w:tc>
          <w:tcPr>
            <w:tcW w:w="1565" w:type="dxa"/>
            <w:vAlign w:val="center"/>
          </w:tcPr>
          <w:p w14:paraId="6C6DD296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参赛对象</w:t>
            </w:r>
          </w:p>
        </w:tc>
        <w:tc>
          <w:tcPr>
            <w:tcW w:w="7160" w:type="dxa"/>
            <w:gridSpan w:val="5"/>
            <w:vAlign w:val="center"/>
          </w:tcPr>
          <w:p w14:paraId="4C34B64F" w14:textId="77777777" w:rsidR="00000000" w:rsidRPr="00017929" w:rsidRDefault="00000000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□单位</w:t>
            </w:r>
            <w:r w:rsid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（团队）</w:t>
            </w: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   □个人</w:t>
            </w:r>
          </w:p>
        </w:tc>
      </w:tr>
      <w:tr w:rsidR="00000000" w:rsidRPr="00017929" w14:paraId="47936F20" w14:textId="77777777" w:rsidTr="00017929">
        <w:trPr>
          <w:trHeight w:val="90"/>
        </w:trPr>
        <w:tc>
          <w:tcPr>
            <w:tcW w:w="1565" w:type="dxa"/>
            <w:vAlign w:val="center"/>
          </w:tcPr>
          <w:p w14:paraId="267BDB7F" w14:textId="77777777" w:rsidR="00000000" w:rsidRPr="00017929" w:rsidRDefault="00000000" w:rsidP="00017929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参赛单位/</w:t>
            </w:r>
          </w:p>
          <w:p w14:paraId="78A06608" w14:textId="77777777" w:rsidR="00000000" w:rsidRPr="00017929" w:rsidRDefault="00000000" w:rsidP="00017929">
            <w:pPr>
              <w:spacing w:line="560" w:lineRule="exact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个人名称</w:t>
            </w:r>
          </w:p>
        </w:tc>
        <w:tc>
          <w:tcPr>
            <w:tcW w:w="7160" w:type="dxa"/>
            <w:gridSpan w:val="5"/>
            <w:vAlign w:val="center"/>
          </w:tcPr>
          <w:p w14:paraId="3C774B60" w14:textId="77777777" w:rsidR="00000000" w:rsidRPr="00017929" w:rsidRDefault="00000000" w:rsidP="00017929">
            <w:pPr>
              <w:spacing w:line="560" w:lineRule="exact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00000" w:rsidRPr="00017929" w14:paraId="43C66D43" w14:textId="77777777" w:rsidTr="00017929">
        <w:trPr>
          <w:trHeight w:val="501"/>
        </w:trPr>
        <w:tc>
          <w:tcPr>
            <w:tcW w:w="1565" w:type="dxa"/>
            <w:vMerge w:val="restart"/>
            <w:vAlign w:val="center"/>
          </w:tcPr>
          <w:p w14:paraId="7E1B02E0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主创设计者</w:t>
            </w:r>
          </w:p>
        </w:tc>
        <w:tc>
          <w:tcPr>
            <w:tcW w:w="1415" w:type="dxa"/>
            <w:gridSpan w:val="2"/>
            <w:vAlign w:val="center"/>
          </w:tcPr>
          <w:p w14:paraId="6D4A4CEC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姓  名</w:t>
            </w:r>
          </w:p>
        </w:tc>
        <w:tc>
          <w:tcPr>
            <w:tcW w:w="2342" w:type="dxa"/>
            <w:vAlign w:val="center"/>
          </w:tcPr>
          <w:p w14:paraId="5675FC2F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7587A0F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邮 箱</w:t>
            </w:r>
          </w:p>
        </w:tc>
        <w:tc>
          <w:tcPr>
            <w:tcW w:w="2378" w:type="dxa"/>
            <w:vAlign w:val="center"/>
          </w:tcPr>
          <w:p w14:paraId="684F42E6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00000" w:rsidRPr="00017929" w14:paraId="5F8EBAEC" w14:textId="77777777" w:rsidTr="00017929">
        <w:trPr>
          <w:trHeight w:val="590"/>
        </w:trPr>
        <w:tc>
          <w:tcPr>
            <w:tcW w:w="1565" w:type="dxa"/>
            <w:vMerge/>
            <w:vAlign w:val="center"/>
          </w:tcPr>
          <w:p w14:paraId="2E5A78E9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5FDD46C1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2342" w:type="dxa"/>
            <w:vAlign w:val="center"/>
          </w:tcPr>
          <w:p w14:paraId="46F03839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8A9C1F2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手 机</w:t>
            </w:r>
          </w:p>
        </w:tc>
        <w:tc>
          <w:tcPr>
            <w:tcW w:w="2378" w:type="dxa"/>
            <w:vAlign w:val="center"/>
          </w:tcPr>
          <w:p w14:paraId="73820F38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00000" w:rsidRPr="00017929" w14:paraId="137698B5" w14:textId="77777777" w:rsidTr="00017929">
        <w:trPr>
          <w:trHeight w:val="4423"/>
        </w:trPr>
        <w:tc>
          <w:tcPr>
            <w:tcW w:w="1565" w:type="dxa"/>
            <w:vAlign w:val="center"/>
          </w:tcPr>
          <w:p w14:paraId="01A5D903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团队成员</w:t>
            </w:r>
          </w:p>
          <w:p w14:paraId="5283036F" w14:textId="77777777" w:rsidR="00000000" w:rsidRPr="00017929" w:rsidRDefault="00000000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</w:t>
            </w:r>
            <w:r w:rsidR="008229B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创作</w:t>
            </w: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者）</w:t>
            </w:r>
          </w:p>
        </w:tc>
        <w:tc>
          <w:tcPr>
            <w:tcW w:w="7160" w:type="dxa"/>
            <w:gridSpan w:val="5"/>
            <w:vAlign w:val="center"/>
          </w:tcPr>
          <w:p w14:paraId="07278DC6" w14:textId="77777777" w:rsidR="00000000" w:rsidRPr="00017929" w:rsidRDefault="00000000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17929" w:rsidRPr="00017929" w14:paraId="6978B671" w14:textId="77777777" w:rsidTr="00017929">
        <w:trPr>
          <w:trHeight w:val="2542"/>
        </w:trPr>
        <w:tc>
          <w:tcPr>
            <w:tcW w:w="1565" w:type="dxa"/>
            <w:vAlign w:val="center"/>
          </w:tcPr>
          <w:p w14:paraId="47CD1EF0" w14:textId="77777777" w:rsidR="00017929" w:rsidRPr="00017929" w:rsidRDefault="00017929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以往设计作品案例</w:t>
            </w:r>
          </w:p>
        </w:tc>
        <w:tc>
          <w:tcPr>
            <w:tcW w:w="7160" w:type="dxa"/>
            <w:gridSpan w:val="5"/>
          </w:tcPr>
          <w:p w14:paraId="2328A618" w14:textId="77777777" w:rsidR="00017929" w:rsidRPr="00017929" w:rsidRDefault="00017929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17929" w:rsidRPr="00017929" w14:paraId="68976B04" w14:textId="77777777" w:rsidTr="00017929">
        <w:trPr>
          <w:trHeight w:val="2266"/>
        </w:trPr>
        <w:tc>
          <w:tcPr>
            <w:tcW w:w="1590" w:type="dxa"/>
            <w:gridSpan w:val="2"/>
            <w:vAlign w:val="center"/>
          </w:tcPr>
          <w:p w14:paraId="56FBF114" w14:textId="77777777" w:rsidR="00017929" w:rsidRPr="00017929" w:rsidRDefault="008229BC" w:rsidP="008229BC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lastRenderedPageBreak/>
              <w:t>参赛作品</w:t>
            </w:r>
            <w:r w:rsidR="00017929"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设计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理念和构思</w:t>
            </w:r>
          </w:p>
        </w:tc>
        <w:tc>
          <w:tcPr>
            <w:tcW w:w="7135" w:type="dxa"/>
            <w:gridSpan w:val="4"/>
          </w:tcPr>
          <w:p w14:paraId="1A5C78EA" w14:textId="77777777" w:rsidR="00017929" w:rsidRPr="00017929" w:rsidRDefault="00017929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17929" w:rsidRPr="00017929" w14:paraId="5D7FE984" w14:textId="77777777" w:rsidTr="00017929">
        <w:trPr>
          <w:trHeight w:val="2229"/>
        </w:trPr>
        <w:tc>
          <w:tcPr>
            <w:tcW w:w="1590" w:type="dxa"/>
            <w:gridSpan w:val="2"/>
            <w:vAlign w:val="center"/>
          </w:tcPr>
          <w:p w14:paraId="13F179A2" w14:textId="77777777" w:rsidR="00017929" w:rsidRDefault="00017929" w:rsidP="0001792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初步工期、</w:t>
            </w:r>
          </w:p>
          <w:p w14:paraId="31D3F506" w14:textId="77777777" w:rsidR="00017929" w:rsidRPr="00017929" w:rsidRDefault="00017929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经费估算</w:t>
            </w:r>
          </w:p>
        </w:tc>
        <w:tc>
          <w:tcPr>
            <w:tcW w:w="7135" w:type="dxa"/>
            <w:gridSpan w:val="4"/>
          </w:tcPr>
          <w:p w14:paraId="2B6BB15C" w14:textId="77777777" w:rsidR="00017929" w:rsidRPr="00017929" w:rsidRDefault="00017929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000000" w:rsidRPr="00017929" w14:paraId="6210B375" w14:textId="77777777" w:rsidTr="00017929">
        <w:trPr>
          <w:trHeight w:val="5111"/>
        </w:trPr>
        <w:tc>
          <w:tcPr>
            <w:tcW w:w="8725" w:type="dxa"/>
            <w:gridSpan w:val="6"/>
            <w:vAlign w:val="center"/>
          </w:tcPr>
          <w:p w14:paraId="0F2E57A8" w14:textId="77777777" w:rsidR="00000000" w:rsidRPr="00017929" w:rsidRDefault="00000000" w:rsidP="00017929">
            <w:pPr>
              <w:spacing w:line="400" w:lineRule="exact"/>
              <w:rPr>
                <w:rFonts w:ascii="仿宋_GB2312" w:eastAsia="仿宋_GB2312" w:hAnsi="方正仿宋_GBK" w:cs="方正仿宋_GBK" w:hint="eastAsia"/>
                <w:b/>
                <w:bCs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b/>
                <w:bCs/>
                <w:sz w:val="28"/>
                <w:szCs w:val="28"/>
              </w:rPr>
              <w:t>本人承诺：</w:t>
            </w:r>
          </w:p>
          <w:p w14:paraId="7FE56E51" w14:textId="77777777" w:rsidR="00017929" w:rsidRDefault="00017929" w:rsidP="00017929">
            <w:pPr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1FC612A9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本单位/人自愿参加深圳理工大学先行书院标志物设计大赛，为进一步提高廉洁自律意识，客观公正的履行职责，我郑重作出如下承诺：</w:t>
            </w:r>
          </w:p>
          <w:p w14:paraId="0CC6B357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1．保证对参赛作品拥有充分、完全、排他的知识产权，不侵犯任何他人的任何专利、著作权、商标权及其他知识产权；如发生知识产权、纠纷及争议情况，由本人承担与此相关的一切法律责任。</w:t>
            </w:r>
          </w:p>
          <w:p w14:paraId="3DDAD132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2．同意主办单位对参赛作品进行公布、宣传、展览。</w:t>
            </w:r>
          </w:p>
          <w:p w14:paraId="0E9834AC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3．遵守道德，遵守大赛纪律，遵守公正、公平原则，不发表、不传播没有根据并对大赛产生不利影响的言论。</w:t>
            </w:r>
          </w:p>
          <w:p w14:paraId="0029653B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4．对于涉嫌泄密事宜，愿接受、协助、配合相关部门的监督检查，并履行举证义务。</w:t>
            </w:r>
          </w:p>
          <w:p w14:paraId="4F1D4B7E" w14:textId="77777777" w:rsidR="00017929" w:rsidRPr="00017929" w:rsidRDefault="00017929" w:rsidP="00017929">
            <w:pPr>
              <w:ind w:firstLineChars="200" w:firstLine="480"/>
              <w:rPr>
                <w:rFonts w:ascii="仿宋_GB2312" w:eastAsia="仿宋_GB2312" w:hAnsi="仿宋" w:hint="eastAsia"/>
                <w:sz w:val="24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>5．如若发生上述问题，自愿承担相关责任。</w:t>
            </w:r>
          </w:p>
          <w:p w14:paraId="31E6106B" w14:textId="77777777" w:rsidR="00000000" w:rsidRPr="00017929" w:rsidRDefault="00017929" w:rsidP="00017929">
            <w:pPr>
              <w:ind w:firstLineChars="200" w:firstLine="480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仿宋" w:hint="eastAsia"/>
                <w:sz w:val="24"/>
              </w:rPr>
              <w:t xml:space="preserve">特此承诺！ </w:t>
            </w:r>
            <w:r>
              <w:rPr>
                <w:rFonts w:ascii="仿宋" w:eastAsia="仿宋" w:hAnsi="仿宋" w:cs="仿宋" w:hint="eastAsia"/>
                <w:color w:val="333333"/>
                <w:sz w:val="28"/>
                <w:szCs w:val="28"/>
              </w:rPr>
              <w:t xml:space="preserve">   </w:t>
            </w:r>
          </w:p>
        </w:tc>
      </w:tr>
      <w:tr w:rsidR="00017929" w:rsidRPr="00017929" w14:paraId="7C11C1A3" w14:textId="77777777" w:rsidTr="008229BC">
        <w:trPr>
          <w:trHeight w:val="2109"/>
        </w:trPr>
        <w:tc>
          <w:tcPr>
            <w:tcW w:w="1565" w:type="dxa"/>
            <w:vAlign w:val="center"/>
          </w:tcPr>
          <w:p w14:paraId="35C1807F" w14:textId="77777777" w:rsidR="008229BC" w:rsidRDefault="00017929" w:rsidP="00017929">
            <w:pPr>
              <w:jc w:val="center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创作者</w:t>
            </w:r>
          </w:p>
          <w:p w14:paraId="5B6B5EAD" w14:textId="77777777" w:rsidR="00017929" w:rsidRPr="00017929" w:rsidRDefault="00017929" w:rsidP="00017929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 w:rsidRPr="00017929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签名</w:t>
            </w:r>
          </w:p>
        </w:tc>
        <w:tc>
          <w:tcPr>
            <w:tcW w:w="7160" w:type="dxa"/>
            <w:gridSpan w:val="5"/>
            <w:vAlign w:val="center"/>
          </w:tcPr>
          <w:p w14:paraId="411C0B2F" w14:textId="77777777" w:rsidR="00017929" w:rsidRPr="00017929" w:rsidRDefault="00017929" w:rsidP="00017929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6BE5D8F9" w14:textId="77777777" w:rsidR="00017929" w:rsidRDefault="00017929" w:rsidP="00017929">
            <w:pPr>
              <w:jc w:val="righ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14:paraId="6BC1AC8F" w14:textId="77777777" w:rsidR="00017929" w:rsidRDefault="00017929" w:rsidP="00017929">
            <w:pPr>
              <w:jc w:val="right"/>
              <w:rPr>
                <w:rFonts w:ascii="仿宋_GB2312" w:eastAsia="仿宋_GB2312" w:hAnsi="方正仿宋_GBK" w:cs="方正仿宋_GBK"/>
                <w:sz w:val="28"/>
                <w:szCs w:val="28"/>
              </w:rPr>
            </w:pPr>
          </w:p>
          <w:p w14:paraId="0005DD91" w14:textId="77777777" w:rsidR="00017929" w:rsidRPr="00017929" w:rsidRDefault="00017929" w:rsidP="008229BC">
            <w:pPr>
              <w:wordWrap w:val="0"/>
              <w:jc w:val="right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年   月   日</w:t>
            </w:r>
            <w:r w:rsidR="008229B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</w:tbl>
    <w:p w14:paraId="503E92BC" w14:textId="77777777" w:rsidR="00017929" w:rsidRDefault="00017929">
      <w:pPr>
        <w:spacing w:line="600" w:lineRule="exact"/>
        <w:jc w:val="left"/>
        <w:rPr>
          <w:rFonts w:ascii="仿宋_GB2312" w:eastAsia="仿宋_GB2312" w:hAnsi="方正仿宋_GBK" w:cs="方正仿宋_GBK"/>
          <w:sz w:val="28"/>
          <w:szCs w:val="28"/>
        </w:rPr>
      </w:pPr>
    </w:p>
    <w:p w14:paraId="0B901C21" w14:textId="77777777" w:rsidR="0052463C" w:rsidRDefault="00017929">
      <w:pPr>
        <w:spacing w:line="600" w:lineRule="exact"/>
        <w:jc w:val="left"/>
        <w:rPr>
          <w:rFonts w:ascii="方正黑体_GBK" w:eastAsia="方正黑体_GBK" w:hAnsi="方正黑体_GBK" w:cs="方正黑体_GBK"/>
          <w:color w:val="000000"/>
          <w:sz w:val="32"/>
          <w:szCs w:val="32"/>
          <w:u w:val="single"/>
        </w:rPr>
      </w:pPr>
      <w:r w:rsidRPr="00017929">
        <w:rPr>
          <w:rFonts w:ascii="仿宋_GB2312" w:eastAsia="仿宋_GB2312" w:hAnsi="方正仿宋_GBK" w:cs="方正仿宋_GBK" w:hint="eastAsia"/>
          <w:sz w:val="28"/>
          <w:szCs w:val="28"/>
        </w:rPr>
        <w:t>(报名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时请扫描提交本表格</w:t>
      </w:r>
      <w:r w:rsidRPr="00017929">
        <w:rPr>
          <w:rFonts w:ascii="仿宋_GB2312" w:eastAsia="仿宋_GB2312" w:hAnsi="方正仿宋_GBK" w:cs="方正仿宋_GBK" w:hint="eastAsia"/>
          <w:sz w:val="28"/>
          <w:szCs w:val="28"/>
        </w:rPr>
        <w:t>)</w:t>
      </w:r>
    </w:p>
    <w:sectPr w:rsidR="0052463C" w:rsidSect="00017929">
      <w:headerReference w:type="default" r:id="rId6"/>
      <w:footerReference w:type="default" r:id="rId7"/>
      <w:pgSz w:w="11906" w:h="16838"/>
      <w:pgMar w:top="1418" w:right="1588" w:bottom="156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7789D" w14:textId="77777777" w:rsidR="009F4863" w:rsidRDefault="009F4863">
      <w:r>
        <w:separator/>
      </w:r>
    </w:p>
  </w:endnote>
  <w:endnote w:type="continuationSeparator" w:id="0">
    <w:p w14:paraId="04A9E3B7" w14:textId="77777777" w:rsidR="009F4863" w:rsidRDefault="009F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C0C19" w14:textId="62456E87" w:rsidR="00000000" w:rsidRDefault="00D846F1">
    <w:pPr>
      <w:pStyle w:val="a3"/>
      <w:tabs>
        <w:tab w:val="clear" w:pos="41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6EFA5" wp14:editId="65E3767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1094595979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A045D0A" w14:textId="77777777" w:rsidR="00000000" w:rsidRDefault="00000000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6E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61gEAAJwDAAAOAAAAZHJzL2Uyb0RvYy54bWysU8Fu2zAMvQ/YPwi6L3bSZhiMOEXXIsOA&#10;bivQ9QNkWbaFyaJAKbGzrx8l2+nW3YZdBJoSH/ken3c3Y2/YSaHXYEu+XuWcKSuh1rYt+fP3w7sP&#10;nPkgbC0MWFXys/L8Zv/2zW5whdpAB6ZWyAjE+mJwJe9CcEWWedmpXvgVOGXpsgHsRaBPbLMaxUDo&#10;vck2ef4+GwBrhyCV95S9ny75PuE3jZLhW9N4FZgpOc0W0onprOKZ7XeiaFG4Tst5DPEPU/RCW2p6&#10;gboXQbAj6r+gei0RPDRhJaHPoGm0VIkDsVnnr9g8dcKpxIXE8e4ik/9/sPLr6ck9IgvjRxhpgYmE&#10;dw8gf3hm4a4TtlW3iDB0StTUeB0lywbni7k0Su0LH0Gq4QvUtGRxDJCAxgb7qArxZIROCzhfRFdj&#10;YJKS19fb9dWWM0lXm6t8m29TB1EsxQ59+KSgZzEoOdJOE7g4PfgQhxHF8iT2snDQxqS9GvtHgh5O&#10;GZWMMVcv0088wliNVBuTFdRnIoUwmYZMTkEH+JOzgQxTckuO5sx8tiRL9NYS4BJUSyCspMKSB86m&#10;8C5MHjw61G1HuIvwtyTdQSdaLzPMgpMFEtvZrtFjv3+nVy8/1f4XAAAA//8DAFBLAwQUAAYACAAA&#10;ACEA0KJef9gAAAADAQAADwAAAGRycy9kb3ducmV2LnhtbEyPwWrDMBBE74X+g9hCbo2cBpLgWA4l&#10;0EtvSUsht421sUyklZEUx/77qr20l4Vhhpm31W50VgwUYudZwWJegCBuvO64VfD58fa8ARETskbr&#10;mRRMFGFXPz5UWGp/5wMNx9SKXMKxRAUmpb6UMjaGHMa574mzd/HBYcoytFIHvOdyZ+VLUaykw47z&#10;gsGe9oaa6/HmFKzHL099pD2dLkMTTDdt7Puk1OxpfN2CSDSmvzD84Gd0qDPT2d9YR2EV5EfS783e&#10;uliAOCtYrpYg60r+Z6+/AQAA//8DAFBLAQItABQABgAIAAAAIQC2gziS/gAAAOEBAAATAAAAAAAA&#10;AAAAAAAAAAAAAABbQ29udGVudF9UeXBlc10ueG1sUEsBAi0AFAAGAAgAAAAhADj9If/WAAAAlAEA&#10;AAsAAAAAAAAAAAAAAAAALwEAAF9yZWxzLy5yZWxzUEsBAi0AFAAGAAgAAAAhAK9XorrWAQAAnAMA&#10;AA4AAAAAAAAAAAAAAAAALgIAAGRycy9lMm9Eb2MueG1sUEsBAi0AFAAGAAgAAAAhANCiXn/YAAAA&#10;AwEAAA8AAAAAAAAAAAAAAAAAMAQAAGRycy9kb3ducmV2LnhtbFBLBQYAAAAABAAEAPMAAAA1BQAA&#10;AAA=&#10;" filled="f" stroked="f">
              <v:textbox style="mso-fit-shape-to-text:t" inset="0,0,0,0">
                <w:txbxContent>
                  <w:p w14:paraId="6A045D0A" w14:textId="77777777" w:rsidR="00000000" w:rsidRDefault="00000000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- 7 -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00000"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D380" w14:textId="77777777" w:rsidR="009F4863" w:rsidRDefault="009F4863">
      <w:r>
        <w:separator/>
      </w:r>
    </w:p>
  </w:footnote>
  <w:footnote w:type="continuationSeparator" w:id="0">
    <w:p w14:paraId="371E48FA" w14:textId="77777777" w:rsidR="009F4863" w:rsidRDefault="009F4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1360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UyMzFlOTk3NjIxNTIxZjRiYzE4MzdiZDFiMmUxMTAifQ=="/>
  </w:docVars>
  <w:rsids>
    <w:rsidRoot w:val="00172A27"/>
    <w:rsid w:val="000012B4"/>
    <w:rsid w:val="0000146A"/>
    <w:rsid w:val="0000551E"/>
    <w:rsid w:val="0000588D"/>
    <w:rsid w:val="00017929"/>
    <w:rsid w:val="00037C5F"/>
    <w:rsid w:val="0007274D"/>
    <w:rsid w:val="00076728"/>
    <w:rsid w:val="00086378"/>
    <w:rsid w:val="000C53E1"/>
    <w:rsid w:val="000D4AA3"/>
    <w:rsid w:val="000E15FE"/>
    <w:rsid w:val="000E3128"/>
    <w:rsid w:val="000E707C"/>
    <w:rsid w:val="000E7B8E"/>
    <w:rsid w:val="000F2235"/>
    <w:rsid w:val="00125930"/>
    <w:rsid w:val="0013253A"/>
    <w:rsid w:val="001336DA"/>
    <w:rsid w:val="00166944"/>
    <w:rsid w:val="001761B0"/>
    <w:rsid w:val="001809DE"/>
    <w:rsid w:val="0018274C"/>
    <w:rsid w:val="00184B6E"/>
    <w:rsid w:val="001A5237"/>
    <w:rsid w:val="001A6407"/>
    <w:rsid w:val="001C7DD8"/>
    <w:rsid w:val="001D0B95"/>
    <w:rsid w:val="001D6A45"/>
    <w:rsid w:val="001D765E"/>
    <w:rsid w:val="001E7765"/>
    <w:rsid w:val="001F432B"/>
    <w:rsid w:val="002065AA"/>
    <w:rsid w:val="00236318"/>
    <w:rsid w:val="002956F5"/>
    <w:rsid w:val="002975B4"/>
    <w:rsid w:val="002C1A5D"/>
    <w:rsid w:val="002D0E1A"/>
    <w:rsid w:val="002D47AB"/>
    <w:rsid w:val="002F6A6D"/>
    <w:rsid w:val="00300628"/>
    <w:rsid w:val="0030237C"/>
    <w:rsid w:val="00343210"/>
    <w:rsid w:val="0034336F"/>
    <w:rsid w:val="00344580"/>
    <w:rsid w:val="00367305"/>
    <w:rsid w:val="003806FC"/>
    <w:rsid w:val="003A582F"/>
    <w:rsid w:val="003B19C1"/>
    <w:rsid w:val="003B7CF7"/>
    <w:rsid w:val="003D7007"/>
    <w:rsid w:val="003F00F2"/>
    <w:rsid w:val="004008DC"/>
    <w:rsid w:val="00405DB8"/>
    <w:rsid w:val="00441171"/>
    <w:rsid w:val="0044541F"/>
    <w:rsid w:val="00451A5B"/>
    <w:rsid w:val="004542D0"/>
    <w:rsid w:val="00466185"/>
    <w:rsid w:val="00473F66"/>
    <w:rsid w:val="004908DD"/>
    <w:rsid w:val="004B7781"/>
    <w:rsid w:val="004D52A3"/>
    <w:rsid w:val="004D7919"/>
    <w:rsid w:val="00502A1A"/>
    <w:rsid w:val="00520EF7"/>
    <w:rsid w:val="00521188"/>
    <w:rsid w:val="0052463C"/>
    <w:rsid w:val="005A7673"/>
    <w:rsid w:val="005F53B7"/>
    <w:rsid w:val="005F6DFB"/>
    <w:rsid w:val="005F79E6"/>
    <w:rsid w:val="0067111E"/>
    <w:rsid w:val="006755D9"/>
    <w:rsid w:val="00695EFE"/>
    <w:rsid w:val="006D6E20"/>
    <w:rsid w:val="006F040D"/>
    <w:rsid w:val="00725F89"/>
    <w:rsid w:val="00731EA9"/>
    <w:rsid w:val="0077691F"/>
    <w:rsid w:val="007B192D"/>
    <w:rsid w:val="007B3CE6"/>
    <w:rsid w:val="007D7BA3"/>
    <w:rsid w:val="0080462A"/>
    <w:rsid w:val="00811BDF"/>
    <w:rsid w:val="008155F0"/>
    <w:rsid w:val="008229BC"/>
    <w:rsid w:val="008362CB"/>
    <w:rsid w:val="00877F4B"/>
    <w:rsid w:val="00883220"/>
    <w:rsid w:val="0088640F"/>
    <w:rsid w:val="00892EF7"/>
    <w:rsid w:val="008B2B4D"/>
    <w:rsid w:val="008C66A0"/>
    <w:rsid w:val="008D09E7"/>
    <w:rsid w:val="0090430F"/>
    <w:rsid w:val="00952C48"/>
    <w:rsid w:val="0095710C"/>
    <w:rsid w:val="00965524"/>
    <w:rsid w:val="00967FA1"/>
    <w:rsid w:val="00970114"/>
    <w:rsid w:val="0099326A"/>
    <w:rsid w:val="009A6A85"/>
    <w:rsid w:val="009B129B"/>
    <w:rsid w:val="009C2779"/>
    <w:rsid w:val="009C3837"/>
    <w:rsid w:val="009C646E"/>
    <w:rsid w:val="009E2F8B"/>
    <w:rsid w:val="009E5986"/>
    <w:rsid w:val="009F4863"/>
    <w:rsid w:val="00A40645"/>
    <w:rsid w:val="00A557CB"/>
    <w:rsid w:val="00A603E6"/>
    <w:rsid w:val="00A6222F"/>
    <w:rsid w:val="00A71D3D"/>
    <w:rsid w:val="00A74E8E"/>
    <w:rsid w:val="00A9715B"/>
    <w:rsid w:val="00AA5084"/>
    <w:rsid w:val="00B4005C"/>
    <w:rsid w:val="00B460DB"/>
    <w:rsid w:val="00B50EA8"/>
    <w:rsid w:val="00B57791"/>
    <w:rsid w:val="00B608A0"/>
    <w:rsid w:val="00B726A9"/>
    <w:rsid w:val="00BC0FFD"/>
    <w:rsid w:val="00BF2BF1"/>
    <w:rsid w:val="00C01E07"/>
    <w:rsid w:val="00C066B3"/>
    <w:rsid w:val="00C10B67"/>
    <w:rsid w:val="00C34464"/>
    <w:rsid w:val="00C673EE"/>
    <w:rsid w:val="00CB0A0A"/>
    <w:rsid w:val="00CB398A"/>
    <w:rsid w:val="00CC6067"/>
    <w:rsid w:val="00CD5441"/>
    <w:rsid w:val="00CD7C20"/>
    <w:rsid w:val="00CF7F0C"/>
    <w:rsid w:val="00D048BB"/>
    <w:rsid w:val="00D1278F"/>
    <w:rsid w:val="00D846F1"/>
    <w:rsid w:val="00D93E21"/>
    <w:rsid w:val="00DC2A23"/>
    <w:rsid w:val="00DC4AAE"/>
    <w:rsid w:val="00DD12C1"/>
    <w:rsid w:val="00DE7309"/>
    <w:rsid w:val="00DF55AB"/>
    <w:rsid w:val="00E00E5E"/>
    <w:rsid w:val="00E04A90"/>
    <w:rsid w:val="00E24862"/>
    <w:rsid w:val="00E26C0E"/>
    <w:rsid w:val="00E44532"/>
    <w:rsid w:val="00E7377A"/>
    <w:rsid w:val="00EA0925"/>
    <w:rsid w:val="00EE025B"/>
    <w:rsid w:val="00F05432"/>
    <w:rsid w:val="00F1327C"/>
    <w:rsid w:val="00F17F62"/>
    <w:rsid w:val="00F20CFC"/>
    <w:rsid w:val="00F624E0"/>
    <w:rsid w:val="00F97639"/>
    <w:rsid w:val="00FC39D0"/>
    <w:rsid w:val="013775DE"/>
    <w:rsid w:val="015F4A65"/>
    <w:rsid w:val="0218591B"/>
    <w:rsid w:val="03B66504"/>
    <w:rsid w:val="04033992"/>
    <w:rsid w:val="06BA27AF"/>
    <w:rsid w:val="08975CAA"/>
    <w:rsid w:val="091837BC"/>
    <w:rsid w:val="0B0B35D9"/>
    <w:rsid w:val="0B211DA0"/>
    <w:rsid w:val="0C0F2C29"/>
    <w:rsid w:val="0C181B18"/>
    <w:rsid w:val="0D077565"/>
    <w:rsid w:val="0D0E5414"/>
    <w:rsid w:val="0D804980"/>
    <w:rsid w:val="0E903444"/>
    <w:rsid w:val="0F0547E3"/>
    <w:rsid w:val="10853B62"/>
    <w:rsid w:val="134C29E0"/>
    <w:rsid w:val="14033005"/>
    <w:rsid w:val="14E754D8"/>
    <w:rsid w:val="15374049"/>
    <w:rsid w:val="15755A68"/>
    <w:rsid w:val="187C6020"/>
    <w:rsid w:val="191A0882"/>
    <w:rsid w:val="191C10A7"/>
    <w:rsid w:val="19CF1C75"/>
    <w:rsid w:val="1C6E1C1A"/>
    <w:rsid w:val="1DCA7A34"/>
    <w:rsid w:val="1E6D581F"/>
    <w:rsid w:val="1E934ADA"/>
    <w:rsid w:val="1FDF5B17"/>
    <w:rsid w:val="216058A9"/>
    <w:rsid w:val="21AB646B"/>
    <w:rsid w:val="222857CE"/>
    <w:rsid w:val="22C94FB3"/>
    <w:rsid w:val="23E90A82"/>
    <w:rsid w:val="273A6C78"/>
    <w:rsid w:val="27652911"/>
    <w:rsid w:val="2813597C"/>
    <w:rsid w:val="29677114"/>
    <w:rsid w:val="29AF6EC9"/>
    <w:rsid w:val="2A5C1771"/>
    <w:rsid w:val="2BCC7701"/>
    <w:rsid w:val="2C6856EC"/>
    <w:rsid w:val="2CC40A58"/>
    <w:rsid w:val="2CED7BDB"/>
    <w:rsid w:val="2D250A02"/>
    <w:rsid w:val="2DC61894"/>
    <w:rsid w:val="2FAA5F8F"/>
    <w:rsid w:val="2FFC0500"/>
    <w:rsid w:val="3013573C"/>
    <w:rsid w:val="30655FAD"/>
    <w:rsid w:val="31FA1D47"/>
    <w:rsid w:val="329655CE"/>
    <w:rsid w:val="330F50E4"/>
    <w:rsid w:val="34574C85"/>
    <w:rsid w:val="35062D5F"/>
    <w:rsid w:val="353C7089"/>
    <w:rsid w:val="35534F17"/>
    <w:rsid w:val="356279A7"/>
    <w:rsid w:val="35D374CE"/>
    <w:rsid w:val="36216844"/>
    <w:rsid w:val="37782D1F"/>
    <w:rsid w:val="37BF2719"/>
    <w:rsid w:val="3A4875D7"/>
    <w:rsid w:val="3A590376"/>
    <w:rsid w:val="3AA90EDC"/>
    <w:rsid w:val="3B8D1F21"/>
    <w:rsid w:val="3C960C0B"/>
    <w:rsid w:val="3D1F4154"/>
    <w:rsid w:val="3E3E2DBE"/>
    <w:rsid w:val="3E4B765E"/>
    <w:rsid w:val="3E5BD913"/>
    <w:rsid w:val="3E659880"/>
    <w:rsid w:val="3EC953F2"/>
    <w:rsid w:val="3F2D6EE8"/>
    <w:rsid w:val="3F6C355E"/>
    <w:rsid w:val="3F7E6392"/>
    <w:rsid w:val="3FCFC478"/>
    <w:rsid w:val="411424E0"/>
    <w:rsid w:val="41326E0A"/>
    <w:rsid w:val="41564816"/>
    <w:rsid w:val="42385D43"/>
    <w:rsid w:val="432A5FEB"/>
    <w:rsid w:val="437A7FDF"/>
    <w:rsid w:val="43903EC6"/>
    <w:rsid w:val="43EB2B26"/>
    <w:rsid w:val="43F42B7C"/>
    <w:rsid w:val="46CC1167"/>
    <w:rsid w:val="483E4459"/>
    <w:rsid w:val="48EE1F4C"/>
    <w:rsid w:val="4900444C"/>
    <w:rsid w:val="49A352D0"/>
    <w:rsid w:val="4B40433C"/>
    <w:rsid w:val="4C074E1F"/>
    <w:rsid w:val="4C0D0E7A"/>
    <w:rsid w:val="4D2462B3"/>
    <w:rsid w:val="4D3265CB"/>
    <w:rsid w:val="4DFFF7D3"/>
    <w:rsid w:val="4E620B52"/>
    <w:rsid w:val="4E6B5413"/>
    <w:rsid w:val="4EEB6C49"/>
    <w:rsid w:val="4F2333BD"/>
    <w:rsid w:val="50267F6D"/>
    <w:rsid w:val="50487AEC"/>
    <w:rsid w:val="50974EDB"/>
    <w:rsid w:val="50F23E43"/>
    <w:rsid w:val="51583C61"/>
    <w:rsid w:val="51AB6549"/>
    <w:rsid w:val="51B40BDA"/>
    <w:rsid w:val="525E09AF"/>
    <w:rsid w:val="545F6979"/>
    <w:rsid w:val="54FC3644"/>
    <w:rsid w:val="55057BD4"/>
    <w:rsid w:val="56AA2EA5"/>
    <w:rsid w:val="5738291D"/>
    <w:rsid w:val="576C04A2"/>
    <w:rsid w:val="59586E57"/>
    <w:rsid w:val="595D4550"/>
    <w:rsid w:val="5A975C69"/>
    <w:rsid w:val="5AF76A39"/>
    <w:rsid w:val="5AFA6BB8"/>
    <w:rsid w:val="5B647768"/>
    <w:rsid w:val="5BEF70D8"/>
    <w:rsid w:val="5CCA06F9"/>
    <w:rsid w:val="5DE576D3"/>
    <w:rsid w:val="5DFF80FE"/>
    <w:rsid w:val="5F77E0DD"/>
    <w:rsid w:val="5F7F3FE3"/>
    <w:rsid w:val="5FF612D7"/>
    <w:rsid w:val="5FFA69F9"/>
    <w:rsid w:val="60121BF8"/>
    <w:rsid w:val="60B23C23"/>
    <w:rsid w:val="610E4B69"/>
    <w:rsid w:val="61314048"/>
    <w:rsid w:val="620C3034"/>
    <w:rsid w:val="63292486"/>
    <w:rsid w:val="638250AA"/>
    <w:rsid w:val="67324F33"/>
    <w:rsid w:val="67B59A92"/>
    <w:rsid w:val="68D77D6C"/>
    <w:rsid w:val="69490D88"/>
    <w:rsid w:val="6ACE2E76"/>
    <w:rsid w:val="6B274E70"/>
    <w:rsid w:val="6BF22450"/>
    <w:rsid w:val="6D730071"/>
    <w:rsid w:val="6E364F94"/>
    <w:rsid w:val="6E531611"/>
    <w:rsid w:val="6FAA5C3A"/>
    <w:rsid w:val="6FD9BAAC"/>
    <w:rsid w:val="6FF982A8"/>
    <w:rsid w:val="6FFD688B"/>
    <w:rsid w:val="7075170C"/>
    <w:rsid w:val="716873CC"/>
    <w:rsid w:val="71D16824"/>
    <w:rsid w:val="71E7690F"/>
    <w:rsid w:val="73441EEE"/>
    <w:rsid w:val="73BDF1F7"/>
    <w:rsid w:val="73C4351D"/>
    <w:rsid w:val="7430042E"/>
    <w:rsid w:val="747AFB6B"/>
    <w:rsid w:val="75D875DE"/>
    <w:rsid w:val="75DD312F"/>
    <w:rsid w:val="767444CC"/>
    <w:rsid w:val="76945227"/>
    <w:rsid w:val="76F85BCE"/>
    <w:rsid w:val="77343DFE"/>
    <w:rsid w:val="77A422D7"/>
    <w:rsid w:val="77FFB776"/>
    <w:rsid w:val="784B6640"/>
    <w:rsid w:val="78C60C9C"/>
    <w:rsid w:val="79502A41"/>
    <w:rsid w:val="79B735A8"/>
    <w:rsid w:val="7A50467F"/>
    <w:rsid w:val="7AC76892"/>
    <w:rsid w:val="7B0B5FFA"/>
    <w:rsid w:val="7B29F0B6"/>
    <w:rsid w:val="7B3E3529"/>
    <w:rsid w:val="7BCCE5DD"/>
    <w:rsid w:val="7BF77C94"/>
    <w:rsid w:val="7C7FD9B2"/>
    <w:rsid w:val="7CADE7D7"/>
    <w:rsid w:val="7DA4016C"/>
    <w:rsid w:val="7DBEA813"/>
    <w:rsid w:val="7DF9DF3D"/>
    <w:rsid w:val="7EC96F7B"/>
    <w:rsid w:val="7EDFC962"/>
    <w:rsid w:val="7F5F6497"/>
    <w:rsid w:val="7F6D3CA2"/>
    <w:rsid w:val="7F9DDAAD"/>
    <w:rsid w:val="7FFF299E"/>
    <w:rsid w:val="9DDD1C2F"/>
    <w:rsid w:val="9F7EC420"/>
    <w:rsid w:val="9FFF6D3C"/>
    <w:rsid w:val="ADFF84D8"/>
    <w:rsid w:val="B1FC3502"/>
    <w:rsid w:val="B59F217B"/>
    <w:rsid w:val="B66AF3D1"/>
    <w:rsid w:val="CBC76405"/>
    <w:rsid w:val="DCFA0149"/>
    <w:rsid w:val="DDDFB4EA"/>
    <w:rsid w:val="DE67201E"/>
    <w:rsid w:val="DEB8F2AE"/>
    <w:rsid w:val="DF93CECB"/>
    <w:rsid w:val="EEBF9A57"/>
    <w:rsid w:val="EF6B2B70"/>
    <w:rsid w:val="F3FF406E"/>
    <w:rsid w:val="FB7D1FF6"/>
    <w:rsid w:val="FB7E5FEA"/>
    <w:rsid w:val="FBBEC71E"/>
    <w:rsid w:val="FCDB2D19"/>
    <w:rsid w:val="FCEFC635"/>
    <w:rsid w:val="FCFF793D"/>
    <w:rsid w:val="FDEF3884"/>
    <w:rsid w:val="FFE9E688"/>
    <w:rsid w:val="FFFCDD0D"/>
    <w:rsid w:val="FFFE222B"/>
    <w:rsid w:val="FFFFE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5203"/>
  <w15:chartTrackingRefBased/>
  <w15:docId w15:val="{F5884365-985A-4350-857F-BB82D8D4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480" w:lineRule="auto"/>
      <w:ind w:leftChars="200" w:left="420"/>
    </w:p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Normal (Web)"/>
    <w:basedOn w:val="a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rFonts w:ascii="Times New Roman" w:eastAsia="宋体" w:hAnsi="Times New Roman" w:cs="Times New Roman"/>
      <w:b/>
      <w:bCs/>
    </w:rPr>
  </w:style>
  <w:style w:type="character" w:styleId="aa">
    <w:name w:val="FollowedHyperlink"/>
    <w:rPr>
      <w:rFonts w:ascii="Times New Roman" w:eastAsia="宋体" w:hAnsi="Times New Roman" w:cs="Times New Roman"/>
      <w:color w:val="800080"/>
      <w:u w:val="none"/>
    </w:rPr>
  </w:style>
  <w:style w:type="character" w:styleId="ab">
    <w:name w:val="Emphasis"/>
    <w:qFormat/>
    <w:rPr>
      <w:rFonts w:ascii="Times New Roman" w:eastAsia="宋体" w:hAnsi="Times New Roman" w:cs="Times New Roman"/>
      <w:i w:val="0"/>
      <w:iCs w:val="0"/>
    </w:rPr>
  </w:style>
  <w:style w:type="character" w:styleId="HTML">
    <w:name w:val="HTML Definition"/>
    <w:rPr>
      <w:rFonts w:ascii="Times New Roman" w:eastAsia="宋体" w:hAnsi="Times New Roman" w:cs="Times New Roman"/>
      <w:b w:val="0"/>
      <w:bCs w:val="0"/>
      <w:i w:val="0"/>
      <w:iCs w:val="0"/>
    </w:rPr>
  </w:style>
  <w:style w:type="character" w:styleId="HTML0">
    <w:name w:val="HTML Acronym"/>
    <w:rPr>
      <w:rFonts w:ascii="Times New Roman" w:eastAsia="宋体" w:hAnsi="Times New Roman" w:cs="Times New Roman"/>
    </w:rPr>
  </w:style>
  <w:style w:type="character" w:styleId="HTML1">
    <w:name w:val="HTML Variable"/>
    <w:rPr>
      <w:rFonts w:ascii="Times New Roman" w:eastAsia="宋体" w:hAnsi="Times New Roman" w:cs="Times New Roman"/>
      <w:b w:val="0"/>
      <w:bCs w:val="0"/>
      <w:i w:val="0"/>
      <w:iCs w:val="0"/>
    </w:rPr>
  </w:style>
  <w:style w:type="character" w:styleId="ac">
    <w:name w:val="Hyperlink"/>
    <w:rPr>
      <w:rFonts w:ascii="Times New Roman" w:eastAsia="宋体" w:hAnsi="Times New Roman" w:cs="Times New Roman"/>
      <w:color w:val="0000FF"/>
      <w:u w:val="none"/>
    </w:rPr>
  </w:style>
  <w:style w:type="character" w:styleId="HTML2">
    <w:name w:val="HTML Code"/>
    <w:rPr>
      <w:rFonts w:ascii="Courier New" w:eastAsia="宋体" w:hAnsi="Courier New" w:cs="Times New Roman"/>
      <w:b w:val="0"/>
      <w:bCs w:val="0"/>
      <w:i w:val="0"/>
      <w:iCs w:val="0"/>
      <w:sz w:val="20"/>
    </w:rPr>
  </w:style>
  <w:style w:type="character" w:styleId="HTML3">
    <w:name w:val="HTML Cite"/>
    <w:rPr>
      <w:rFonts w:ascii="Times New Roman" w:eastAsia="宋体" w:hAnsi="Times New Roman" w:cs="Times New Roman"/>
      <w:b w:val="0"/>
      <w:bCs w:val="0"/>
      <w:i w:val="0"/>
      <w:iCs w:val="0"/>
    </w:rPr>
  </w:style>
  <w:style w:type="character" w:customStyle="1" w:styleId="NormalCharacter">
    <w:name w:val="NormalCharacter"/>
    <w:rPr>
      <w:rFonts w:ascii="Times New Roman" w:eastAsia="宋体" w:hAnsi="Times New Roman" w:cs="Times New Roman"/>
    </w:rPr>
  </w:style>
  <w:style w:type="character" w:styleId="ad">
    <w:name w:val="Intense Emphasis"/>
    <w:qFormat/>
    <w:rPr>
      <w:rFonts w:ascii="Times New Roman" w:eastAsia="宋体" w:hAnsi="Times New Roman" w:cs="Times New Roman"/>
      <w:b/>
      <w:bCs/>
      <w:i/>
      <w:iCs/>
      <w:color w:val="4F81BD"/>
    </w:rPr>
  </w:style>
  <w:style w:type="character" w:styleId="ae">
    <w:name w:val="Subtle Reference"/>
    <w:qFormat/>
    <w:rPr>
      <w:rFonts w:ascii="Times New Roman" w:eastAsia="宋体" w:hAnsi="Times New Roman" w:cs="Times New Roman"/>
      <w:smallCaps/>
      <w:color w:val="C0504D"/>
      <w:u w:val="single"/>
    </w:rPr>
  </w:style>
  <w:style w:type="character" w:styleId="af">
    <w:name w:val="Subtle Emphasis"/>
    <w:qFormat/>
    <w:rPr>
      <w:rFonts w:ascii="Times New Roman" w:eastAsia="宋体" w:hAnsi="Times New Roman" w:cs="Times New Roman"/>
      <w:i/>
      <w:iCs/>
      <w:color w:val="808080"/>
    </w:rPr>
  </w:style>
  <w:style w:type="paragraph" w:customStyle="1" w:styleId="1">
    <w:name w:val="正文1"/>
    <w:next w:val="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hover7">
    <w:name w:val="hover7"/>
    <w:rPr>
      <w:rFonts w:ascii="Times New Roman" w:eastAsia="宋体" w:hAnsi="Times New Roman" w:cs="Times New Roman"/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深圳理工大学先行书院标志物设计大赛报名表</dc:title>
  <dc:subject/>
  <dc:creator>lenovo</dc:creator>
  <cp:keywords/>
  <cp:lastModifiedBy>Zhiyang Wang</cp:lastModifiedBy>
  <cp:revision>2</cp:revision>
  <cp:lastPrinted>2025-02-18T03:30:00Z</cp:lastPrinted>
  <dcterms:created xsi:type="dcterms:W3CDTF">2025-02-20T05:06:00Z</dcterms:created>
  <dcterms:modified xsi:type="dcterms:W3CDTF">2025-02-20T05:06:00Z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692FE06144594A2E81E5F6630E74B04F_13</vt:lpwstr>
  </property>
</Properties>
</file>