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lang w:val="en-US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  <w:t>三亚市“非遗+”时装产品设计及品牌推广活动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  <w:t>“黎”好!三亚! 2023三亚“非遗+”黎锦服饰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  <w:t>设计大赛</w:t>
      </w:r>
    </w:p>
    <w:p>
      <w:pPr>
        <w:widowControl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参赛报名表</w:t>
      </w:r>
    </w:p>
    <w:tbl>
      <w:tblPr>
        <w:tblStyle w:val="8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280"/>
        <w:gridCol w:w="1245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/团队名称</w:t>
            </w:r>
          </w:p>
        </w:tc>
        <w:tc>
          <w:tcPr>
            <w:tcW w:w="3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所在机构单位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（个人职业可填无）</w:t>
            </w:r>
          </w:p>
        </w:tc>
        <w:tc>
          <w:tcPr>
            <w:tcW w:w="3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（没有可填无）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作品尺寸</w:t>
            </w:r>
          </w:p>
        </w:tc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及设计理念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（不超过 500 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作品照片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可单独打包至邮箱一起发送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创作时间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年龄、籍贯、性别、民族、经历等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wordWrap w:val="0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lang w:bidi="ar"/>
        </w:rPr>
      </w:pPr>
    </w:p>
    <w:p>
      <w:pPr>
        <w:widowControl/>
        <w:wordWrap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Ps：1.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在邮件标题注明“选手姓名+《作品名称》”</w:t>
      </w:r>
    </w:p>
    <w:p>
      <w:pPr>
        <w:widowControl/>
        <w:ind w:firstLine="6240" w:firstLineChars="260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ind w:firstLine="6480" w:firstLineChars="270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NGM0OGQzYzMxNDk4OWNlNGZmNTM2NzkyNmUwMDgifQ=="/>
  </w:docVars>
  <w:rsids>
    <w:rsidRoot w:val="C87FFAB2"/>
    <w:rsid w:val="00024EED"/>
    <w:rsid w:val="000560FA"/>
    <w:rsid w:val="00215D51"/>
    <w:rsid w:val="002F7182"/>
    <w:rsid w:val="00634E6A"/>
    <w:rsid w:val="00650A41"/>
    <w:rsid w:val="00744D52"/>
    <w:rsid w:val="008F7332"/>
    <w:rsid w:val="0094496D"/>
    <w:rsid w:val="00991B4D"/>
    <w:rsid w:val="00B07181"/>
    <w:rsid w:val="00B91634"/>
    <w:rsid w:val="00C73049"/>
    <w:rsid w:val="00C831C7"/>
    <w:rsid w:val="00DB07D2"/>
    <w:rsid w:val="00E010A6"/>
    <w:rsid w:val="00E638DD"/>
    <w:rsid w:val="00F72EB2"/>
    <w:rsid w:val="01565C22"/>
    <w:rsid w:val="19CF0E89"/>
    <w:rsid w:val="26C61213"/>
    <w:rsid w:val="28EF0876"/>
    <w:rsid w:val="2F340AA1"/>
    <w:rsid w:val="2F523AA8"/>
    <w:rsid w:val="31D3500C"/>
    <w:rsid w:val="39EDE27B"/>
    <w:rsid w:val="4C0C7D3B"/>
    <w:rsid w:val="7EC87B55"/>
    <w:rsid w:val="C87FF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200</Words>
  <Characters>206</Characters>
  <Lines>2</Lines>
  <Paragraphs>1</Paragraphs>
  <TotalTime>0</TotalTime>
  <ScaleCrop>false</ScaleCrop>
  <LinksUpToDate>false</LinksUpToDate>
  <CharactersWithSpaces>213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2022-11-26T16:27:00Z</dcterms:created>
  <dc:creator>小王</dc:creator>
  <cp:lastModifiedBy>李龙</cp:lastModifiedBy>
  <dcterms:modified xsi:type="dcterms:W3CDTF">2023-08-22T12:50:37Z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F9BD549E20B44F5D97D603EF36B11403_13</vt:lpwstr>
  </property>
</Properties>
</file>