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73" w:rsidRDefault="00121B73" w:rsidP="00121B73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121B73" w:rsidRDefault="00121B73" w:rsidP="00121B73">
      <w:pPr>
        <w:spacing w:line="56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121B73">
        <w:rPr>
          <w:rFonts w:ascii="方正小标宋简体" w:eastAsia="方正小标宋简体" w:hAnsi="仿宋" w:hint="eastAsia"/>
          <w:b/>
          <w:sz w:val="44"/>
          <w:szCs w:val="44"/>
        </w:rPr>
        <w:t>自然资源湖南省卫星应用技术中心主题</w:t>
      </w:r>
    </w:p>
    <w:p w:rsidR="00121B73" w:rsidRPr="00121B73" w:rsidRDefault="00121B73" w:rsidP="00121B73">
      <w:pPr>
        <w:spacing w:line="56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121B73">
        <w:rPr>
          <w:rFonts w:ascii="方正小标宋简体" w:eastAsia="方正小标宋简体" w:hAnsi="仿宋" w:hint="eastAsia"/>
          <w:b/>
          <w:sz w:val="44"/>
          <w:szCs w:val="44"/>
        </w:rPr>
        <w:t>标志设计方案（LOGO）征集表</w:t>
      </w:r>
    </w:p>
    <w:tbl>
      <w:tblPr>
        <w:tblW w:w="8762" w:type="dxa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308"/>
        <w:gridCol w:w="1546"/>
        <w:gridCol w:w="2899"/>
      </w:tblGrid>
      <w:tr w:rsidR="00121B73" w:rsidTr="00121B73">
        <w:trPr>
          <w:trHeight w:val="715"/>
          <w:jc w:val="center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设计主题</w:t>
            </w:r>
          </w:p>
        </w:tc>
        <w:tc>
          <w:tcPr>
            <w:tcW w:w="67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</w:tr>
      <w:tr w:rsidR="00121B73" w:rsidTr="00121B73">
        <w:trPr>
          <w:trHeight w:val="585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设计者姓名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</w:tr>
      <w:tr w:rsidR="00121B73" w:rsidTr="00121B73">
        <w:trPr>
          <w:trHeight w:val="681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 编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详细地址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</w:tr>
      <w:tr w:rsidR="00121B73" w:rsidTr="00121B73">
        <w:trPr>
          <w:trHeight w:val="735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 箱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</w:tr>
      <w:tr w:rsidR="00121B73" w:rsidTr="00121B73">
        <w:trPr>
          <w:trHeight w:val="5226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 w:rsidP="00E9458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Logo</w:t>
            </w:r>
          </w:p>
        </w:tc>
        <w:tc>
          <w:tcPr>
            <w:tcW w:w="67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（高质量JPG格式彩色原图）</w:t>
            </w:r>
          </w:p>
        </w:tc>
      </w:tr>
      <w:tr w:rsidR="00121B73" w:rsidTr="00121B73">
        <w:trPr>
          <w:trHeight w:val="3512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 w:rsidP="00E9458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设计寓意</w:t>
            </w:r>
          </w:p>
        </w:tc>
        <w:tc>
          <w:tcPr>
            <w:tcW w:w="67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B73" w:rsidRDefault="00121B7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</w:tr>
    </w:tbl>
    <w:p w:rsidR="007B0E7C" w:rsidRPr="007B0E7C" w:rsidRDefault="007B0E7C" w:rsidP="00121B73">
      <w:pPr>
        <w:ind w:right="1280"/>
        <w:rPr>
          <w:rFonts w:ascii="仿宋" w:eastAsia="仿宋" w:hAnsi="仿宋"/>
          <w:sz w:val="32"/>
          <w:szCs w:val="32"/>
        </w:rPr>
      </w:pPr>
    </w:p>
    <w:sectPr w:rsidR="007B0E7C" w:rsidRPr="007B0E7C" w:rsidSect="00497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26" w:rsidRDefault="003D5F26" w:rsidP="00AD4730">
      <w:r>
        <w:separator/>
      </w:r>
    </w:p>
  </w:endnote>
  <w:endnote w:type="continuationSeparator" w:id="0">
    <w:p w:rsidR="003D5F26" w:rsidRDefault="003D5F26" w:rsidP="00AD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26" w:rsidRDefault="003D5F26" w:rsidP="00AD4730">
      <w:r>
        <w:separator/>
      </w:r>
    </w:p>
  </w:footnote>
  <w:footnote w:type="continuationSeparator" w:id="0">
    <w:p w:rsidR="003D5F26" w:rsidRDefault="003D5F26" w:rsidP="00AD4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EB"/>
    <w:rsid w:val="000D1627"/>
    <w:rsid w:val="00121B73"/>
    <w:rsid w:val="001C6C45"/>
    <w:rsid w:val="001D557A"/>
    <w:rsid w:val="00221F19"/>
    <w:rsid w:val="00245FEB"/>
    <w:rsid w:val="00261366"/>
    <w:rsid w:val="003A2A6F"/>
    <w:rsid w:val="003D5F26"/>
    <w:rsid w:val="004349CB"/>
    <w:rsid w:val="00497F97"/>
    <w:rsid w:val="00764EF6"/>
    <w:rsid w:val="007B0E7C"/>
    <w:rsid w:val="00805DCA"/>
    <w:rsid w:val="00806581"/>
    <w:rsid w:val="00AD4730"/>
    <w:rsid w:val="00C6307A"/>
    <w:rsid w:val="00D55668"/>
    <w:rsid w:val="00D7389F"/>
    <w:rsid w:val="00D91249"/>
    <w:rsid w:val="00DF466D"/>
    <w:rsid w:val="00E94580"/>
    <w:rsid w:val="00FC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674E"/>
  <w15:docId w15:val="{2B8D818F-748C-4520-B1F7-7AFBFE0C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7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73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64EF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64E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2021-06-01T00:17:00Z</cp:lastPrinted>
  <dcterms:created xsi:type="dcterms:W3CDTF">2021-06-02T07:17:00Z</dcterms:created>
  <dcterms:modified xsi:type="dcterms:W3CDTF">2021-06-02T07:18:00Z</dcterms:modified>
</cp:coreProperties>
</file>