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tabs>
          <w:tab w:val="left" w:pos="8820"/>
        </w:tabs>
        <w:spacing w:before="0" w:beforeAutospacing="0" w:after="0" w:afterAutospacing="0" w:line="600" w:lineRule="exact"/>
        <w:jc w:val="both"/>
        <w:rPr>
          <w:rFonts w:hint="default" w:ascii="Times New Roman" w:hAnsi="Times New Roman" w:eastAsia="黑体" w:cs="Times New Roman"/>
          <w:color w:val="000000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4"/>
          <w:szCs w:val="34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4"/>
          <w:szCs w:val="34"/>
          <w:lang w:val="en-US" w:eastAsia="zh-CN"/>
        </w:rPr>
        <w:t>2</w:t>
      </w:r>
    </w:p>
    <w:p>
      <w:pPr>
        <w:pStyle w:val="4"/>
        <w:tabs>
          <w:tab w:val="left" w:pos="8820"/>
        </w:tabs>
        <w:spacing w:before="0" w:beforeAutospacing="0" w:after="0" w:afterAutospacing="0" w:line="600" w:lineRule="exact"/>
        <w:jc w:val="both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</w:p>
    <w:p>
      <w:pPr>
        <w:pStyle w:val="4"/>
        <w:tabs>
          <w:tab w:val="left" w:pos="8820"/>
        </w:tabs>
        <w:spacing w:before="0" w:beforeAutospacing="0" w:after="0" w:afterAutospacing="0"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参赛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作品登记表</w:t>
      </w:r>
    </w:p>
    <w:p>
      <w:pPr>
        <w:pStyle w:val="4"/>
        <w:tabs>
          <w:tab w:val="left" w:pos="8820"/>
        </w:tabs>
        <w:spacing w:before="0" w:beforeAutospacing="0" w:after="0" w:afterAutospacing="0" w:line="600" w:lineRule="exact"/>
        <w:jc w:val="left"/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</w:pPr>
    </w:p>
    <w:p>
      <w:pPr>
        <w:pStyle w:val="4"/>
        <w:tabs>
          <w:tab w:val="left" w:pos="8820"/>
        </w:tabs>
        <w:spacing w:before="0" w:beforeAutospacing="0" w:after="0" w:afterAutospacing="0" w:line="600" w:lineRule="exact"/>
        <w:ind w:firstLine="4800" w:firstLineChars="1500"/>
        <w:jc w:val="left"/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 xml:space="preserve">                  </w:t>
      </w:r>
    </w:p>
    <w:tbl>
      <w:tblPr>
        <w:tblStyle w:val="7"/>
        <w:tblW w:w="155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2299"/>
        <w:gridCol w:w="2852"/>
        <w:gridCol w:w="1812"/>
        <w:gridCol w:w="1934"/>
        <w:gridCol w:w="1813"/>
        <w:gridCol w:w="1336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4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229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  <w:t>参赛单位/个人</w:t>
            </w:r>
          </w:p>
        </w:tc>
        <w:tc>
          <w:tcPr>
            <w:tcW w:w="285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设计理念说明</w:t>
            </w:r>
          </w:p>
        </w:tc>
        <w:tc>
          <w:tcPr>
            <w:tcW w:w="181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93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8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3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是否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承诺原创</w:t>
            </w:r>
          </w:p>
        </w:tc>
        <w:tc>
          <w:tcPr>
            <w:tcW w:w="10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36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299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852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336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36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299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852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336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436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299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852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336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pStyle w:val="4"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p>
      <w:pPr>
        <w:pStyle w:val="4"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p>
      <w:pPr>
        <w:pStyle w:val="4"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p>
      <w:pPr>
        <w:pStyle w:val="4"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p>
      <w:pPr>
        <w:pStyle w:val="4"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原创承诺书</w:t>
      </w:r>
    </w:p>
    <w:p>
      <w:pPr>
        <w:pStyle w:val="4"/>
        <w:spacing w:before="0" w:beforeAutospacing="0" w:after="0" w:afterAutospacing="0" w:line="600" w:lineRule="exact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textAlignment w:val="auto"/>
        <w:outlineLvl w:val="9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申报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单位（人）承诺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自愿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参加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成都市文明办主办的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爱成都·迎大运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讲文明树新风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公益广告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设计征集大赛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承诺投稿作品均为本单位（人）原创，且未在其他比赛中获奖，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服从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主办单位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的评审结果，同意主办单位作品使用权。如果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发生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作品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相关法律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纠纷，由本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公司（人）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负责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8000" w:firstLineChars="2500"/>
        <w:jc w:val="both"/>
        <w:textAlignment w:val="auto"/>
        <w:outlineLvl w:val="9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  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承诺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                                        年   月   日 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GB_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26059"/>
    <w:rsid w:val="07B4120F"/>
    <w:rsid w:val="07E152F4"/>
    <w:rsid w:val="0AB04162"/>
    <w:rsid w:val="0B176627"/>
    <w:rsid w:val="1400578D"/>
    <w:rsid w:val="19C24C58"/>
    <w:rsid w:val="1A645DB1"/>
    <w:rsid w:val="1A782488"/>
    <w:rsid w:val="1FCA544B"/>
    <w:rsid w:val="22A26652"/>
    <w:rsid w:val="23BB51B7"/>
    <w:rsid w:val="26AE12CE"/>
    <w:rsid w:val="2D015514"/>
    <w:rsid w:val="346D665F"/>
    <w:rsid w:val="34D621E6"/>
    <w:rsid w:val="372564EE"/>
    <w:rsid w:val="394F2EC0"/>
    <w:rsid w:val="3A397DBB"/>
    <w:rsid w:val="3AC867C8"/>
    <w:rsid w:val="3D6E16E3"/>
    <w:rsid w:val="3E02118C"/>
    <w:rsid w:val="3F0451A3"/>
    <w:rsid w:val="3F247ACD"/>
    <w:rsid w:val="3F7904C7"/>
    <w:rsid w:val="3FC75448"/>
    <w:rsid w:val="43631D5D"/>
    <w:rsid w:val="445A6411"/>
    <w:rsid w:val="4ABE2A2B"/>
    <w:rsid w:val="4CFD04A2"/>
    <w:rsid w:val="4D04649C"/>
    <w:rsid w:val="50B54087"/>
    <w:rsid w:val="51E26059"/>
    <w:rsid w:val="52D52412"/>
    <w:rsid w:val="53CC393C"/>
    <w:rsid w:val="5657773B"/>
    <w:rsid w:val="5AB3254B"/>
    <w:rsid w:val="5B0D1824"/>
    <w:rsid w:val="5C86437C"/>
    <w:rsid w:val="5E8A320E"/>
    <w:rsid w:val="5F107827"/>
    <w:rsid w:val="5FFD007B"/>
    <w:rsid w:val="60871942"/>
    <w:rsid w:val="61481A36"/>
    <w:rsid w:val="61D52F34"/>
    <w:rsid w:val="63921876"/>
    <w:rsid w:val="670D6F0E"/>
    <w:rsid w:val="67776C0C"/>
    <w:rsid w:val="6E6F2B0C"/>
    <w:rsid w:val="72D92DD4"/>
    <w:rsid w:val="756B253D"/>
    <w:rsid w:val="75743909"/>
    <w:rsid w:val="7689108B"/>
    <w:rsid w:val="7B435B9C"/>
    <w:rsid w:val="7C1B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A3"/>
    <w:basedOn w:val="1"/>
    <w:qFormat/>
    <w:uiPriority w:val="99"/>
    <w:pPr>
      <w:spacing w:line="590" w:lineRule="exact"/>
      <w:ind w:firstLine="660" w:firstLineChars="200"/>
    </w:pPr>
    <w:rPr>
      <w:rFonts w:ascii="Calibri" w:hAnsi="Calibri" w:eastAsia="黑体" w:cs="Times New Roman"/>
      <w:sz w:val="33"/>
      <w:szCs w:val="33"/>
    </w:rPr>
  </w:style>
  <w:style w:type="paragraph" w:customStyle="1" w:styleId="9">
    <w:name w:val="A2"/>
    <w:basedOn w:val="1"/>
    <w:qFormat/>
    <w:uiPriority w:val="99"/>
    <w:pPr>
      <w:widowControl/>
      <w:shd w:val="clear" w:color="auto" w:fill="FFFFFF"/>
      <w:spacing w:line="590" w:lineRule="exact"/>
      <w:ind w:firstLine="660" w:firstLineChars="200"/>
    </w:pPr>
    <w:rPr>
      <w:rFonts w:ascii="Calibri" w:hAnsi="Calibri" w:eastAsia="仿宋_GB2312" w:cs="Times New Roman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2021-02-04T02:15:00Z</dcterms:created>
  <dc:creator>Administrator</dc:creator>
  <cp:lastModifiedBy>李龙</cp:lastModifiedBy>
  <cp:lastPrinted>2021-02-04T07:05:00Z</cp:lastPrinted>
  <dcterms:modified xsi:type="dcterms:W3CDTF">2021-02-09T06:40:50Z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